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Южа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Южа, Ивановская область, г. Южа, ул. Фрунзе, 1-А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Палех-Южа 24 ОП РЗ Н-178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Зиновьева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 - Иваново - Нижний Новгород 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 - Иваново - Нижний Новгород 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